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9EA" w:rsidRDefault="008029EA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Советского муниципального образования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8029EA" w:rsidP="003A0D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</w:t>
      </w:r>
      <w:r w:rsidR="003A0D9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1.Краткая характеристика Советского МО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МО - п. Советский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МО до районного центра -4 км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МО до ближайшей железнодорожной станции -4 км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МО- 312,18 км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протекающие на территории МО – река Алтата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МО:                                  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413460</w:t>
      </w:r>
    </w:p>
    <w:p w:rsidR="003A0D9F" w:rsidRDefault="003A0D9F" w:rsidP="003A0D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Саратовская    область                         Дергачевский      район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п. Советский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ул. Комсомольская 17</w:t>
      </w:r>
    </w:p>
    <w:tbl>
      <w:tblPr>
        <w:tblpPr w:leftFromText="180" w:rightFromText="180" w:bottomFromText="200" w:vertAnchor="text" w:horzAnchor="page" w:tblpX="772" w:tblpY="60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3"/>
        <w:gridCol w:w="3120"/>
        <w:gridCol w:w="2837"/>
      </w:tblGrid>
      <w:tr w:rsidR="003A0D9F" w:rsidTr="003A0D9F">
        <w:trPr>
          <w:trHeight w:val="57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 муниципального образования, история возникновения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 населенного пункта</w:t>
            </w:r>
          </w:p>
        </w:tc>
      </w:tr>
      <w:tr w:rsidR="003A0D9F" w:rsidTr="003A0D9F">
        <w:trPr>
          <w:trHeight w:val="8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образовался на базе целинного зерносовхоза «Дергачевский»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3A0D9F" w:rsidTr="003A0D9F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Рабочий, образовался одновременно с зерносовхозом «Дергачевский»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3A0D9F" w:rsidTr="003A0D9F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Гореловский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</w:tr>
    </w:tbl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Населенные пункты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0D9F" w:rsidRDefault="003A0D9F" w:rsidP="003A0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2.Национальный состав</w:t>
      </w:r>
    </w:p>
    <w:p w:rsidR="003A0D9F" w:rsidRDefault="00262F1B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-  531</w:t>
      </w:r>
      <w:r w:rsidR="003A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Казахи- 50</w:t>
      </w:r>
      <w:r w:rsidR="003A0D9F">
        <w:rPr>
          <w:rFonts w:ascii="Times New Roman" w:hAnsi="Times New Roman" w:cs="Times New Roman"/>
          <w:sz w:val="28"/>
          <w:szCs w:val="28"/>
        </w:rPr>
        <w:t xml:space="preserve">5    </w:t>
      </w:r>
      <w:r w:rsidR="008029EA">
        <w:rPr>
          <w:rFonts w:ascii="Times New Roman" w:hAnsi="Times New Roman" w:cs="Times New Roman"/>
          <w:sz w:val="28"/>
          <w:szCs w:val="28"/>
        </w:rPr>
        <w:t xml:space="preserve">                     Молдаване-5</w:t>
      </w:r>
      <w:r w:rsidR="00A71043">
        <w:rPr>
          <w:rFonts w:ascii="Times New Roman" w:hAnsi="Times New Roman" w:cs="Times New Roman"/>
          <w:sz w:val="28"/>
          <w:szCs w:val="28"/>
        </w:rPr>
        <w:t xml:space="preserve"> Украинцы-10</w:t>
      </w:r>
      <w:r w:rsidR="003A0D9F">
        <w:rPr>
          <w:rFonts w:ascii="Times New Roman" w:hAnsi="Times New Roman" w:cs="Times New Roman"/>
          <w:sz w:val="28"/>
          <w:szCs w:val="28"/>
        </w:rPr>
        <w:t xml:space="preserve">                            Мордв</w:t>
      </w:r>
      <w:r w:rsidR="00A71043">
        <w:rPr>
          <w:rFonts w:ascii="Times New Roman" w:hAnsi="Times New Roman" w:cs="Times New Roman"/>
          <w:sz w:val="28"/>
          <w:szCs w:val="28"/>
        </w:rPr>
        <w:t xml:space="preserve">а- 5                         </w:t>
      </w:r>
      <w:r w:rsidR="003A0D9F">
        <w:rPr>
          <w:rFonts w:ascii="Times New Roman" w:hAnsi="Times New Roman" w:cs="Times New Roman"/>
          <w:sz w:val="28"/>
          <w:szCs w:val="28"/>
        </w:rPr>
        <w:t xml:space="preserve">Чеченцы-  14               </w:t>
      </w:r>
      <w:r w:rsidR="00A71043">
        <w:rPr>
          <w:rFonts w:ascii="Times New Roman" w:hAnsi="Times New Roman" w:cs="Times New Roman"/>
          <w:sz w:val="28"/>
          <w:szCs w:val="28"/>
        </w:rPr>
        <w:t xml:space="preserve">                    Белорусы- 43</w:t>
      </w:r>
      <w:r w:rsidR="003A0D9F">
        <w:rPr>
          <w:rFonts w:ascii="Times New Roman" w:hAnsi="Times New Roman" w:cs="Times New Roman"/>
          <w:sz w:val="28"/>
          <w:szCs w:val="28"/>
        </w:rPr>
        <w:t xml:space="preserve">                          Чуваши-10                          Татары-  143                                </w:t>
      </w:r>
      <w:r w:rsidR="003A0D9F">
        <w:rPr>
          <w:rFonts w:ascii="Times New Roman" w:hAnsi="Times New Roman" w:cs="Times New Roman"/>
          <w:sz w:val="28"/>
          <w:szCs w:val="28"/>
        </w:rPr>
        <w:lastRenderedPageBreak/>
        <w:t xml:space="preserve">Азербайджанцы-  20              Марийцы-1                          Тувинцы- 1                           Греки- 1                                  </w:t>
      </w:r>
      <w:r w:rsidR="00A71043">
        <w:rPr>
          <w:rFonts w:ascii="Times New Roman" w:hAnsi="Times New Roman" w:cs="Times New Roman"/>
          <w:sz w:val="28"/>
          <w:szCs w:val="28"/>
        </w:rPr>
        <w:t xml:space="preserve"> </w:t>
      </w:r>
      <w:r w:rsidR="003A0D9F">
        <w:rPr>
          <w:rFonts w:ascii="Times New Roman" w:hAnsi="Times New Roman" w:cs="Times New Roman"/>
          <w:sz w:val="28"/>
          <w:szCs w:val="28"/>
        </w:rPr>
        <w:t>Узбеки-1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3.Работники администрации Советского МО</w:t>
      </w:r>
    </w:p>
    <w:tbl>
      <w:tblPr>
        <w:tblStyle w:val="a4"/>
        <w:tblW w:w="11460" w:type="dxa"/>
        <w:tblInd w:w="-1452" w:type="dxa"/>
        <w:tblLayout w:type="fixed"/>
        <w:tblLook w:val="04A0"/>
      </w:tblPr>
      <w:tblGrid>
        <w:gridCol w:w="425"/>
        <w:gridCol w:w="2128"/>
        <w:gridCol w:w="1985"/>
        <w:gridCol w:w="2127"/>
        <w:gridCol w:w="1561"/>
        <w:gridCol w:w="1417"/>
        <w:gridCol w:w="1817"/>
      </w:tblGrid>
      <w:tr w:rsidR="003A0D9F" w:rsidTr="003A0D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марка, регистрационный номер автомобилей</w:t>
            </w:r>
          </w:p>
        </w:tc>
      </w:tr>
      <w:tr w:rsidR="003A0D9F" w:rsidTr="003A0D9F"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Советского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Набережная д. 6/2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A0D9F" w:rsidTr="003A0D9F"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D9F" w:rsidRDefault="003A0D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 Людмила    Александровн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 Советского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улица Октябрьская, д.12, кв.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A0D9F" w:rsidTr="003A0D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Сипьянов </w:t>
            </w:r>
          </w:p>
          <w:p w:rsidR="003A0D9F" w:rsidRDefault="0075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Жанга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Рушанович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 администрации Советского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Молодежная, д. 10, кв.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A0D9F" w:rsidTr="003A0D9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Сипьянова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Сания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Джумабаевна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 администрации  Советского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Молодежная, д. 10, кв.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4.Депутаты всех уровней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1430" w:type="dxa"/>
        <w:tblInd w:w="-1424" w:type="dxa"/>
        <w:tblLayout w:type="fixed"/>
        <w:tblLook w:val="04A0"/>
      </w:tblPr>
      <w:tblGrid>
        <w:gridCol w:w="540"/>
        <w:gridCol w:w="1701"/>
        <w:gridCol w:w="2268"/>
        <w:gridCol w:w="1752"/>
        <w:gridCol w:w="1701"/>
        <w:gridCol w:w="1418"/>
        <w:gridCol w:w="2050"/>
      </w:tblGrid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какого уровня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Игликов Касим Индусович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 w:rsidP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</w:t>
            </w:r>
            <w:r w:rsidR="00864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A12" w:rsidRDefault="00864A12" w:rsidP="00864A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улица Рабочая, д. 30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16.10.1959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ГБПОУ СО «ДАЛ»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партии «Единая Россия»,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4-62-48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 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 Совета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Советский,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Набережная,  д.6/2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28.10.1955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партии «Единая Россия», 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Насанова Гульжан Базаровна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A12">
              <w:rPr>
                <w:rFonts w:ascii="Times New Roman" w:hAnsi="Times New Roman" w:cs="Times New Roman"/>
                <w:sz w:val="28"/>
                <w:szCs w:val="28"/>
              </w:rPr>
              <w:t>п. Советский , улица Набережная, д.22, кв.1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13.01.1977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153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д/сад «Чебурашка»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член партии «Единая Россия»,      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4-62-34 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Валерий Васильевич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 Кирова, д.10, кв.2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16.06.1954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МОУ «ООШ п. Советский» член партии «Единая Россия»,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Уразалиев Тасбулат Бахтярович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, улица Целинная д.6, кв.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29.11.1969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153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 не работает,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 член партии «Единая Россия»,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4-62-60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Саитов Абдулла Камилович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 w:rsidP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864A12">
              <w:rPr>
                <w:rFonts w:ascii="Times New Roman" w:hAnsi="Times New Roman" w:cs="Times New Roman"/>
                <w:sz w:val="28"/>
                <w:szCs w:val="28"/>
              </w:rPr>
              <w:t xml:space="preserve"> Дергачевского районного Собрания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BE5"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  <w:r w:rsidR="00153775">
              <w:rPr>
                <w:rFonts w:ascii="Times New Roman" w:hAnsi="Times New Roman" w:cs="Times New Roman"/>
                <w:sz w:val="28"/>
                <w:szCs w:val="28"/>
              </w:rPr>
              <w:t>п. Олимпия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1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22.02.1960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 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775">
              <w:rPr>
                <w:rFonts w:ascii="Times New Roman" w:hAnsi="Times New Roman" w:cs="Times New Roman"/>
                <w:sz w:val="28"/>
                <w:szCs w:val="28"/>
              </w:rPr>
              <w:t>ИП «Саитова», исполнительный директор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 Алек</w:t>
            </w:r>
            <w:r w:rsidR="00864A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 Анатольевич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 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 Рабочий пер,д.3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средне-техническое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ГБПОУ СО «ДАЛ», член партии «Единая Россия»,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4-63-56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Казыева Нуржамал Сарсенгалиевна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Рабочий, улица Советская , д.6, кв.2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18.11.1961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медсетра  ФАП п. Рабочий , член партии «Единая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Россия»,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4-62-32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Николай Борисович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п.Гореловский, улица Степная, д.1, кв. 2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средне-техническое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КФХ «Целина»,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партии «Единая Россия»,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4-62-30</w:t>
            </w:r>
          </w:p>
        </w:tc>
      </w:tr>
      <w:tr w:rsidR="003A0D9F" w:rsidTr="00750B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86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Мергенев  Успан Халилович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Советского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 территория сада,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12.01.1959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1537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ИП  КФХ «Мергенев У.Х.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</w:p>
        </w:tc>
      </w:tr>
    </w:tbl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5.Комиссии созданные в рамках Советского МО</w:t>
      </w:r>
    </w:p>
    <w:p w:rsidR="003A0D9F" w:rsidRDefault="003A0D9F" w:rsidP="003A0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.Комиссия по делам несовершеннолетних</w:t>
      </w:r>
    </w:p>
    <w:p w:rsidR="003A0D9F" w:rsidRDefault="003A0D9F" w:rsidP="003A0D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1310" w:type="dxa"/>
        <w:tblInd w:w="-1424" w:type="dxa"/>
        <w:tblLayout w:type="fixed"/>
        <w:tblLook w:val="04A0"/>
      </w:tblPr>
      <w:tblGrid>
        <w:gridCol w:w="539"/>
        <w:gridCol w:w="1844"/>
        <w:gridCol w:w="2834"/>
        <w:gridCol w:w="2125"/>
        <w:gridCol w:w="3968"/>
      </w:tblGrid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75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76AF">
              <w:rPr>
                <w:rFonts w:ascii="Times New Roman" w:hAnsi="Times New Roman" w:cs="Times New Roman"/>
                <w:sz w:val="28"/>
                <w:szCs w:val="28"/>
              </w:rPr>
              <w:t>орошенко Наталья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 Дергачи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«ООШ п. Советский», 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 Людмила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 улица Октябрьская д.12, кв. 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 Советского МО, 4-63-21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Айгуль Исмаковна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Чапаева,  д.2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МОУ «ООШ п. Советский», 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Надыршина Елена Рефатовна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улица Лесная д.2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МОУ «ООШ п. Советский», 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Рабынин Андрей Николаевич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Чапаева, д.15, кв.1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ГБПУ СО «ДАЛ», 4-63-56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Коншпектова Юлия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Дергачи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худ/рук 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СДК,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Любовь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Рабочая д.  28, кв.3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социальной работе центра «Семья»,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4-63-19</w:t>
            </w:r>
          </w:p>
        </w:tc>
      </w:tr>
    </w:tbl>
    <w:p w:rsidR="003A0D9F" w:rsidRDefault="003A0D9F" w:rsidP="003A0D9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A0D9F" w:rsidRDefault="003A0D9F" w:rsidP="003A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D9F" w:rsidRDefault="003A0D9F" w:rsidP="003A0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Женсовет при администрации Советского МО</w:t>
      </w:r>
    </w:p>
    <w:tbl>
      <w:tblPr>
        <w:tblStyle w:val="a4"/>
        <w:tblW w:w="10740" w:type="dxa"/>
        <w:tblInd w:w="-1424" w:type="dxa"/>
        <w:tblLayout w:type="fixed"/>
        <w:tblLook w:val="04A0"/>
      </w:tblPr>
      <w:tblGrid>
        <w:gridCol w:w="539"/>
        <w:gridCol w:w="2126"/>
        <w:gridCol w:w="2692"/>
        <w:gridCol w:w="2267"/>
        <w:gridCol w:w="3116"/>
      </w:tblGrid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Вера Федоровна 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(по  согласованию)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улица Молодежная, д.12, кв. 1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4-62-42.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Любовь Петровна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 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, улица Рабочая,  д.5 кв.2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центра «Семья», 4-63-19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 Людмила Александровна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 улица Октябрьская д.12, кв. 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 Советского МО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Елена Михайловна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 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Октябрьская, д.3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Советского СДК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4-62-34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Байгеджиновна Жбек Абдулловна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 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Рабочая, д.20, 1кв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МОУ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«ООШ п. Советский»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Любовь Николаевна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  комиссии 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Береговая, д.2, кв.2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пенсионерка,  4-62-45 </w:t>
            </w:r>
          </w:p>
        </w:tc>
      </w:tr>
    </w:tbl>
    <w:p w:rsidR="003A0D9F" w:rsidRDefault="003A0D9F" w:rsidP="003A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.Совет Ветеранов</w:t>
      </w:r>
    </w:p>
    <w:tbl>
      <w:tblPr>
        <w:tblStyle w:val="a4"/>
        <w:tblW w:w="10740" w:type="dxa"/>
        <w:tblInd w:w="-1424" w:type="dxa"/>
        <w:tblLayout w:type="fixed"/>
        <w:tblLook w:val="04A0"/>
      </w:tblPr>
      <w:tblGrid>
        <w:gridCol w:w="539"/>
        <w:gridCol w:w="1843"/>
        <w:gridCol w:w="2833"/>
        <w:gridCol w:w="2409"/>
        <w:gridCol w:w="3116"/>
      </w:tblGrid>
      <w:tr w:rsidR="003A0D9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Василий Федорович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 w:rsidP="0057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476AF" w:rsidRDefault="00F476AF" w:rsidP="0057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улица Механическая, д.5, кв. 2.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Тлешев Насыр Ибенович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улица Комсомольская, д.4, кв.2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труженик тыла, 4-63--06</w:t>
            </w: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Какулин Николай Киреевич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Рабочая,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д.17, кв.2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4-62-21</w:t>
            </w: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Рыхлов Владимир Степанович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Набережная, д.2, кв. 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труженик тыла, 4-62-20</w:t>
            </w: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Дусказиев Кинжигали Габасович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Рабочий, улица Советская,д.6/1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труда,4-62-32</w:t>
            </w:r>
          </w:p>
        </w:tc>
      </w:tr>
      <w:tr w:rsidR="00F476AF" w:rsidTr="00F476A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Жантык Дмитрий Ионович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Комсомольская, д.6, кв.2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AF" w:rsidRDefault="00F4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</w:tc>
      </w:tr>
    </w:tbl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Комиссия по благоустройству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10740" w:type="dxa"/>
        <w:tblInd w:w="-1424" w:type="dxa"/>
        <w:tblLayout w:type="fixed"/>
        <w:tblLook w:val="04A0"/>
      </w:tblPr>
      <w:tblGrid>
        <w:gridCol w:w="538"/>
        <w:gridCol w:w="2126"/>
        <w:gridCol w:w="2551"/>
        <w:gridCol w:w="2125"/>
        <w:gridCol w:w="3400"/>
      </w:tblGrid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Уразалиев Тасбулат Бахтярович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 , улица  Целинная д.6,кв.1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ГБПОУ  СО «ДАЛ»,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4-62-60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 Людмила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 улица Октябрьская д.12, кв. 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 Советского МО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4-63-21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 Юрий Сергеевич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Набережная д. 6/2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Советского муниципального образования,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4-63-21 </w:t>
            </w:r>
          </w:p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576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Дорошенко Наталья Петровна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Дергачи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«ООШ п. Советский», 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Улыбина Юлия Анатольевна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Рабочая, д.24 А, кв.2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худрук Советского СДК,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Насанова Гульжан Базаровна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Набережная, д.20, кв.2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дет/сад.  «Чебурашка»,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4-62-93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Искалиева Валентина Бактыгалиевна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Ленина, д.8, кв.1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ФАПом п. Советский, 89061511994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</w:t>
            </w:r>
          </w:p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Васильевич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 Кирова, д.10, кв.2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МОУ «ООШ п. Советский», 4-62-98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Елена Михайловна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 улица Октябрьская д.3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57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Советского СДК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4-62-34</w:t>
            </w: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Политические партии (общественные организации)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Первичная организация Всероссийской Политической Партии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40" w:type="dxa"/>
        <w:tblInd w:w="-1424" w:type="dxa"/>
        <w:tblLayout w:type="fixed"/>
        <w:tblLook w:val="04A0"/>
      </w:tblPr>
      <w:tblGrid>
        <w:gridCol w:w="539"/>
        <w:gridCol w:w="1843"/>
        <w:gridCol w:w="2833"/>
        <w:gridCol w:w="2125"/>
        <w:gridCol w:w="3400"/>
      </w:tblGrid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контактный телефон    </w:t>
            </w:r>
          </w:p>
        </w:tc>
      </w:tr>
      <w:tr w:rsidR="003A0D9F" w:rsidTr="003A0D9F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Колтунова Галина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 , улица Рабочая, д.22,кв.2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ГБПОУ СО «ДАЛ» член партии «Единая Россия», 4-63-47</w:t>
            </w: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775" w:rsidRDefault="00153775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153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 Труженики тыла</w:t>
      </w:r>
    </w:p>
    <w:p w:rsidR="003A0D9F" w:rsidRDefault="003A0D9F" w:rsidP="003A0D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-53"/>
        <w:tblW w:w="10635" w:type="dxa"/>
        <w:tblLayout w:type="fixed"/>
        <w:tblLook w:val="04A0"/>
      </w:tblPr>
      <w:tblGrid>
        <w:gridCol w:w="675"/>
        <w:gridCol w:w="3847"/>
        <w:gridCol w:w="1739"/>
        <w:gridCol w:w="2398"/>
        <w:gridCol w:w="1976"/>
      </w:tblGrid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Абушаев Халим Абхакович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01.17.1931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Советский. ул. Механическая, д.8, кв.2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 № 6106889 от 08.11.2005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Хашия Ахметовна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15.09.1922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Механическая, д.4. кв.2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 № 222530 от 16.11.2005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Исенгазиев Базар Мяктешевич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25.12.1932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Советский. ул. Набережная, д.20, кв.2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 № 3222623 от 28.112005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Кутищева Антонина Ивановна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21.02.1930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Советский. ул. Рабочая, д. 9, кв.1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 № 2538596</w:t>
            </w:r>
          </w:p>
        </w:tc>
      </w:tr>
      <w:tr w:rsidR="003A0D9F" w:rsidTr="003A0D9F">
        <w:trPr>
          <w:trHeight w:val="6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Антонина Николаевна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25.09.1924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Рабочая, д.12, кв.1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 № 240263</w:t>
            </w:r>
          </w:p>
        </w:tc>
      </w:tr>
      <w:tr w:rsidR="003A0D9F" w:rsidTr="003A0D9F">
        <w:trPr>
          <w:trHeight w:val="2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Кундраева Джбек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Рабочая, д.18, кв.1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Рыхлов Владимир Степанович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14.03.1927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Набережная,д.2/1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 № 6091259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Тлешев Насыр Ибенович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22.05.1929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Советский. ул. Комсомольская, д.4, кв2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 № 6091155 от 10.03.2005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Тулигалиева Малика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17.03.1928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Рабочий, ул. Советская, д. 4, кв. 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 № 240289 от 23.01.2006</w:t>
            </w:r>
          </w:p>
        </w:tc>
      </w:tr>
      <w:tr w:rsidR="003A0D9F" w:rsidTr="003A0D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Вдовы</w:t>
      </w: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676"/>
        <w:gridCol w:w="2393"/>
        <w:gridCol w:w="2393"/>
      </w:tblGrid>
      <w:tr w:rsidR="003A0D9F" w:rsidTr="003A0D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</w:tr>
      <w:tr w:rsidR="003A0D9F" w:rsidTr="003A0D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Валентина Ильинична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07.10.1929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Целинная, д.22, кв.6</w:t>
            </w: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741" w:rsidRDefault="00576741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741" w:rsidRDefault="00576741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741" w:rsidRDefault="00576741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Работники Советского СДК</w:t>
      </w:r>
    </w:p>
    <w:p w:rsidR="003A0D9F" w:rsidRDefault="003A0D9F" w:rsidP="003A0D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0D9F" w:rsidRDefault="003A0D9F" w:rsidP="003A0D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0D9F" w:rsidRDefault="003A0D9F" w:rsidP="003A0D9F"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pPr w:leftFromText="180" w:rightFromText="180" w:vertAnchor="page" w:horzAnchor="margin" w:tblpXSpec="center" w:tblpY="2395"/>
        <w:tblW w:w="10875" w:type="dxa"/>
        <w:tblLayout w:type="fixed"/>
        <w:tblLook w:val="04A0"/>
      </w:tblPr>
      <w:tblGrid>
        <w:gridCol w:w="567"/>
        <w:gridCol w:w="2833"/>
        <w:gridCol w:w="2126"/>
        <w:gridCol w:w="2974"/>
        <w:gridCol w:w="2375"/>
      </w:tblGrid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Хорюкова Екатерина Михайловна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 , пер. Рабочий 1-й д.1, кв.3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Улыбина Юлия Анатольевна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Рабочая, д.24 А, кв.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576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 Елена Михайловна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57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ул. Октябрьская. Д.3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rPr>
          <w:trHeight w:val="3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Нагманова Софья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Дергачи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rPr>
          <w:trHeight w:val="2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Плакса Юрий Евгеньевич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работник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Кирова, д6, кв.1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4-62-92</w:t>
            </w: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</w:tbl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920" w:type="dxa"/>
        <w:tblInd w:w="-1310" w:type="dxa"/>
        <w:tblLayout w:type="fixed"/>
        <w:tblLook w:val="04A0"/>
      </w:tblPr>
      <w:tblGrid>
        <w:gridCol w:w="1986"/>
        <w:gridCol w:w="1276"/>
        <w:gridCol w:w="1134"/>
        <w:gridCol w:w="2694"/>
        <w:gridCol w:w="1844"/>
        <w:gridCol w:w="1986"/>
      </w:tblGrid>
      <w:tr w:rsidR="003A0D9F" w:rsidTr="003A0D9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 мест рассчитано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человек посещает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персонала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</w:tr>
      <w:tr w:rsidR="003A0D9F" w:rsidTr="003A0D9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д/сад «Чебурашка»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</w:t>
            </w:r>
          </w:p>
        </w:tc>
      </w:tr>
      <w:tr w:rsidR="003A0D9F" w:rsidTr="003A0D9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«ООШ п. Советский»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</w:t>
            </w:r>
          </w:p>
        </w:tc>
      </w:tr>
      <w:tr w:rsidR="003A0D9F" w:rsidTr="003A0D9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</w:tc>
      </w:tr>
      <w:tr w:rsidR="003A0D9F" w:rsidTr="003A0D9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Узел Связи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(заведующая 1 ед.,    почтальон -2ед.)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750BE5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2016</w:t>
      </w:r>
      <w:r w:rsidR="00153775">
        <w:rPr>
          <w:rFonts w:ascii="Times New Roman" w:hAnsi="Times New Roman" w:cs="Times New Roman"/>
          <w:sz w:val="28"/>
          <w:szCs w:val="28"/>
        </w:rPr>
        <w:t xml:space="preserve"> год: родилось- 9  детей, умерло – 7</w:t>
      </w:r>
      <w:r w:rsidR="003A0D9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10.Спортивные сооружения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920" w:type="dxa"/>
        <w:tblInd w:w="-1310" w:type="dxa"/>
        <w:tblLayout w:type="fixed"/>
        <w:tblLook w:val="04A0"/>
      </w:tblPr>
      <w:tblGrid>
        <w:gridCol w:w="567"/>
        <w:gridCol w:w="2695"/>
        <w:gridCol w:w="2269"/>
        <w:gridCol w:w="2411"/>
        <w:gridCol w:w="2978"/>
      </w:tblGrid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нахождения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руководителя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контактный телефон    </w:t>
            </w: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СО»ДАЛ»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улица Целинная, д.17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Игликов Касим Индусович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4-63-74</w:t>
            </w:r>
          </w:p>
        </w:tc>
      </w:tr>
      <w:tr w:rsidR="003A0D9F" w:rsidTr="003A0D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МОУ«ООШ п. Советский»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Целинная, д.1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75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Дорошенко Наталья Петровна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4-62-98</w:t>
            </w:r>
          </w:p>
        </w:tc>
      </w:tr>
    </w:tbl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11.Количество жителей в каждом населенно пункте.</w:t>
      </w:r>
    </w:p>
    <w:tbl>
      <w:tblPr>
        <w:tblpPr w:leftFromText="180" w:rightFromText="180" w:bottomFromText="200" w:vertAnchor="text" w:horzAnchor="page" w:tblpX="473" w:tblpY="4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3260"/>
        <w:gridCol w:w="3119"/>
      </w:tblGrid>
      <w:tr w:rsidR="003A0D9F" w:rsidTr="003A0D9F">
        <w:trPr>
          <w:trHeight w:val="57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 муниципального образования, история возникновения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(чел)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русских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8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образовался на базе целинного зерносовхоза «Дергачевский»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934D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  <w:r w:rsidR="003A0D9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</w:t>
            </w:r>
          </w:p>
        </w:tc>
      </w:tr>
      <w:tr w:rsidR="003A0D9F" w:rsidTr="003A0D9F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Рабочий, образовался одновременно с зерносовхозом «Дергачевский»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D9F" w:rsidTr="003A0D9F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Гореловский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37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D9F" w:rsidTr="003A0D9F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D75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</w:tr>
    </w:tbl>
    <w:p w:rsidR="003A0D9F" w:rsidRDefault="003A0D9F" w:rsidP="003A0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783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ФАПы</w:t>
      </w:r>
    </w:p>
    <w:p w:rsidR="003A0783" w:rsidRPr="003A0783" w:rsidRDefault="003A0783" w:rsidP="003A07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0783">
        <w:rPr>
          <w:rFonts w:ascii="Times New Roman" w:hAnsi="Times New Roman" w:cs="Times New Roman"/>
          <w:sz w:val="28"/>
          <w:szCs w:val="28"/>
          <w:u w:val="single"/>
        </w:rPr>
        <w:t>п. Советский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tbl>
      <w:tblPr>
        <w:tblpPr w:leftFromText="180" w:rightFromText="180" w:bottomFromText="200" w:vertAnchor="text" w:horzAnchor="margin" w:tblpXSpec="center" w:tblpY="1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057"/>
        <w:gridCol w:w="2054"/>
        <w:gridCol w:w="1984"/>
        <w:gridCol w:w="1418"/>
      </w:tblGrid>
      <w:tr w:rsidR="003A0D9F" w:rsidTr="003A0D9F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руководитель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(ФИО)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сотрудники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(ФИО)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контактн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телефон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8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Искалиева Валентина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Бактыгалиевна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Советский, улица Ленина, д.8,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4-62-74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Амангалиева Умшнай Кайрикешевна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Н.Дергачи, улица Садовая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Исенгазиева Мадина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Мукашевна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Рабочая, д.3,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0D9F" w:rsidRDefault="003A0D9F" w:rsidP="003A0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783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99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3969"/>
        <w:gridCol w:w="1788"/>
        <w:gridCol w:w="1756"/>
      </w:tblGrid>
      <w:tr w:rsidR="003A0D9F" w:rsidTr="003A0D9F">
        <w:trPr>
          <w:trHeight w:val="1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Казыева Нуржамал Сарсенгалиевна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ФАПом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п.Рабочий, улица Советская , д.6, кв.2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89603542886</w:t>
            </w:r>
          </w:p>
        </w:tc>
      </w:tr>
    </w:tbl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 п. Рабочий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783" w:rsidRDefault="003A0783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783" w:rsidRDefault="003A0783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13. КФХ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page" w:tblpX="772" w:tblpY="-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057"/>
        <w:gridCol w:w="1628"/>
        <w:gridCol w:w="2072"/>
        <w:gridCol w:w="1756"/>
      </w:tblGrid>
      <w:tr w:rsidR="003A0D9F" w:rsidTr="003A0D9F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КФХ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8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«Целина»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Надыршин Рефат Равилович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КФХ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п.Советский, улица Лесная д.2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«Ниталиев»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Ниталиев Федор Ибрагимович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КФХ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Механическая, д.4, кв.2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 Школы, детские сады, образовательные учреждения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«ООШ п. Советский»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694"/>
        <w:gridCol w:w="2268"/>
        <w:gridCol w:w="1701"/>
      </w:tblGrid>
      <w:tr w:rsidR="003A0D9F" w:rsidTr="003A0D9F">
        <w:trPr>
          <w:trHeight w:val="1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 w:rsidP="00750B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Дорошенко наталья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Н. Дергачи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Уразалиева Флюра Юсуповна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Целинная, д.6,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Айгуль Исмаковна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Чапаева,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Какулина Наталья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лесная,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Бекешева Нурия Сиюшевна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Рабочая,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Ольга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Чапаева, д.13.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Валерий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Кирова, д.10,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Курманалиева Зинаида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рабочая, д18,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Имашева Кымбат Узахбаевна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улица Лесная, 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Надыршина Елена Рефатовна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Лесная,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Байгеджинова Жбек Абдулловна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Рабочая, д.20,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Кочанова Марина Генннадьевна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Октябрьская.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Мухамбетова Гульнара Абдулловна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Садовая.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Мухамбетов Захар Бактыгалиевич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Береговая. д.9,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Советский, Рабочая. д.10,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Гадельшина Танзиля Бахтыгариевна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Рабочая. д.11,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Емцов Тимофей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молодежная. д.4,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Плакса Юрий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Кирова. д.8,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Ермуханова  Лариса Атулловна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Советский,улица Кирова, д.10,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Шафиева Асия Кабиевна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улица Рабочая, д.5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  <w:tr w:rsidR="003A0D9F" w:rsidTr="003A0D9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Аймагамбетова  Жанна Амантаевна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Советский, Механическая, д.12,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4-62-98</w:t>
            </w:r>
          </w:p>
        </w:tc>
      </w:tr>
    </w:tbl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ГБПОУ СО «ДАЛ»</w:t>
      </w:r>
    </w:p>
    <w:tbl>
      <w:tblPr>
        <w:tblpPr w:leftFromText="180" w:rightFromText="180" w:bottomFromText="200" w:vertAnchor="text" w:horzAnchor="page" w:tblpX="1138" w:tblpY="6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01"/>
        <w:gridCol w:w="2694"/>
        <w:gridCol w:w="2835"/>
        <w:gridCol w:w="1701"/>
      </w:tblGrid>
      <w:tr w:rsidR="003A0D9F" w:rsidTr="003A0D9F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Абжалимова Мариям Булатовна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9/2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Адилов Батыргали Нукенович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ул.Механическая,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д.2.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Алимова Айнур Рафиковна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Целинная,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д.8,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Андирова Алия Серкалиевна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Рабочий 1-й,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Бадаева Ирина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директора по УМР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Рабочая 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д.26.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 Илья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оператор по компьютерам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Мирный, д.16,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Белякова Ольга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Петропавловка,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д.189,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Богачев Виктор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д.24.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Бурьянова Инна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Целинная,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д.10,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Гепалов Александр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физ.воспитания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д.18.а,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 Алексей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Энегльская,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Горбачева Надежда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секретарь учебной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р.п. Дергачи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Энегльская,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Эльза Сабитовна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Целинная,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д.22, кв.22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Ергалеева Айгуль Бактяровна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по общежитию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д.17,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Светлана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Речная,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Жакупов Александр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Сунгатович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Антоновка,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ул.Центральная,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Жакупов Амангельды Сунгатович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 организатор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Антоновка,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Жакупова Анаргуль Байкатовна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ул.Целинная,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д.22,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Жанталиева Карлгаш Бактыгалиевна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Нефтянников,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д.23,кв.4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Загородников Евгений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ул.Тенистая,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Игликов Касим Индусович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Рабочая,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Какулин Андрей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 Александр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инспектор отдела 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Наталья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библиотекой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Коншпектов Сингалий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Рабочая,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д.24А,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Лоева Динара Сисенгалиевна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по общежитию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д.7,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Маюков Дидар Хасанович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Уфимовка,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Мурзагалиев Денис Камитович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Славный,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д.21,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Мухамбеткалиева Айгуль Ескалиповна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Заволжская,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Никищенкова Елена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Лесная,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Орлюк Валентина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Рабынин Андрей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Рабынина Татьяна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производством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8/2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Ракитянская Татьяна Георгиевна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комендант общежития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ул.Энгельская,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 Александр Семенович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Механическая,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ул. Комсомольская,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Раиса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дежурный по общежитию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Береговая,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Сайфетдинова Светлана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Петропавловка,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Советская.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Сайфетдинова Эльвира Раисовна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Рабочая,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Салихов Раис Касымович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Салихова Светлана Амергалиевна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Сафяргалиев 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Мустякимович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Стадионная,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Наталья Вениаминовна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ул.Кононова,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Сергазиева Нуржамал Букашевна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кладовщик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Свердлова,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Тургужанова Урынганым Багтаевна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д.27,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Улыбин Але</w:t>
            </w:r>
            <w:r w:rsidR="00750BE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2-ой Рабочий,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Хаиров Нариман Исмаилович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кочегар-машинист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ул.Кирова,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Халиков Руслан Жафярович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Радостный,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д.5,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Чураков Николай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Механическая,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д.9,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Шапиев Табулда Самигулович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4-62-48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ДОУ д/сад «Чебурашка»</w:t>
      </w:r>
    </w:p>
    <w:tbl>
      <w:tblPr>
        <w:tblpPr w:leftFromText="180" w:rightFromText="180" w:bottomFromText="200" w:vertAnchor="text" w:horzAnchor="page" w:tblpX="1138" w:tblpY="61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12"/>
        <w:gridCol w:w="2127"/>
        <w:gridCol w:w="2269"/>
        <w:gridCol w:w="1912"/>
      </w:tblGrid>
      <w:tr w:rsidR="003A0D9F" w:rsidTr="003A0D9F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Ахметова Лятипа Халеловна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помошник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Советский, 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 Рабочая, д.25,кв.1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89603490293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Абдрахманова Екатерина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завхоз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Свердлова, д.7,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4-62-93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Бердникович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Рабочая,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д.13,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89878213696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Водолагина Ольга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 стирке и ремонту белья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Химиков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Демакова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помошник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 д.22,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Мусаева Алия Сиенгалиевна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 д.9,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Жалмуханова Асель Аскаровна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ул.рабочая. д.3,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Игликова Манаура Шарифовна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 (по совместительству)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 д.30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Красноштан Любовь Германовна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Береговая, д.9, кв.2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Куропко Татьяна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помошник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Ленина, д.6, кв.2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Конгурова Елена Ахватовна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Советский. Ул.Кирова, д.4,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750B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Малюгин</w:t>
            </w:r>
            <w:r w:rsidR="003A0D9F">
              <w:rPr>
                <w:rFonts w:ascii="Times New Roman" w:eastAsia="Times New Roman" w:hAnsi="Times New Roman" w:cs="Times New Roman"/>
                <w:sz w:val="28"/>
                <w:szCs w:val="28"/>
              </w:rPr>
              <w:t>а Надежда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 Мира,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д1. кв.1.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Насанова Гульжан Базаровна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ул.Набережная, д.20, кв.2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89878297871</w:t>
            </w:r>
          </w:p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Улыбина Светлана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пер. 2-ой Рабочий, д.3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Хаменюк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Свердлова, д.5, кв.1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Тлешева Нурслу Сиюшевна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ул. Комсомольская, д.9. кв.2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F" w:rsidRDefault="003A0D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4-62-93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15.Наличие магазинов</w:t>
      </w:r>
    </w:p>
    <w:tbl>
      <w:tblPr>
        <w:tblStyle w:val="a4"/>
        <w:tblpPr w:leftFromText="180" w:rightFromText="180" w:vertAnchor="text" w:horzAnchor="margin" w:tblpXSpec="center" w:tblpY="619"/>
        <w:tblW w:w="10710" w:type="dxa"/>
        <w:tblLayout w:type="fixed"/>
        <w:tblLook w:val="04A0"/>
      </w:tblPr>
      <w:tblGrid>
        <w:gridCol w:w="569"/>
        <w:gridCol w:w="2020"/>
        <w:gridCol w:w="1241"/>
        <w:gridCol w:w="2234"/>
        <w:gridCol w:w="1276"/>
        <w:gridCol w:w="1701"/>
        <w:gridCol w:w="1433"/>
        <w:gridCol w:w="19"/>
        <w:gridCol w:w="217"/>
      </w:tblGrid>
      <w:tr w:rsidR="003A0D9F" w:rsidTr="003A0D9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предпринимателя, предприятия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адрес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продуктов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187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Куропко п.Советский ул.Целинная 18 а Куропко Светлана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Светлана»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 д.18а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продуктовые товары, хлеб, хлебобулочные изделия, бытовая химия, хоз.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22.00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1253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продавец: 1.Улыбина Светлана Федоровна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Советский, переулок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Рабочий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trHeight w:val="982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Клокова Людмила Федоровна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Олимпия, улица Полевая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9F" w:rsidTr="003A0D9F">
        <w:trPr>
          <w:gridAfter w:val="1"/>
          <w:wAfter w:w="217" w:type="dxa"/>
          <w:trHeight w:val="181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Саитова п.Советский ул.Молодежная д.5 Саитова Венера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«Аленушка»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 д.5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продуктовые товары, хлеб, хлебобулочные изделия, бытовая химия, хоз. 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19.00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A0D9F" w:rsidTr="003A0D9F">
        <w:trPr>
          <w:gridAfter w:val="1"/>
          <w:wAfter w:w="217" w:type="dxa"/>
          <w:trHeight w:val="1271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продавец: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1.Хоменюк Наталья Владимировна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Рабочая, д.11,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  <w:tr w:rsidR="003A0D9F" w:rsidTr="003A0D9F">
        <w:trPr>
          <w:gridAfter w:val="1"/>
          <w:wAfter w:w="217" w:type="dxa"/>
          <w:trHeight w:val="972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Быстрова Мария Владимировна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Комсомольская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  <w:tr w:rsidR="003A0D9F" w:rsidTr="003A0D9F">
        <w:trPr>
          <w:gridAfter w:val="1"/>
          <w:wAfter w:w="217" w:type="dxa"/>
          <w:trHeight w:val="177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Батаргалиева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п.Советский ул.Целинная д.6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 д.6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продуктовые товары, хлеб, хлебобулочные изделия, бытовая химия, хоз. товары</w:t>
            </w:r>
          </w:p>
        </w:tc>
        <w:tc>
          <w:tcPr>
            <w:tcW w:w="1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8.00 до 18.00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0D9F" w:rsidTr="003A0D9F">
        <w:trPr>
          <w:gridAfter w:val="1"/>
          <w:wAfter w:w="217" w:type="dxa"/>
          <w:trHeight w:val="46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продавец: Батаргалиева Асия Набюлловна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Советский, улица Набережная, д.16, кв.1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0D9F" w:rsidRDefault="003A0D9F">
            <w:pPr>
              <w:rPr>
                <w:rFonts w:cs="Times New Roman"/>
              </w:rPr>
            </w:pPr>
          </w:p>
        </w:tc>
      </w:tr>
    </w:tbl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16.Паспорт участка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Советского муниципального образования  оборудован опорный пункт полиции, расположенный по адресу: п. Советский, улица Целинная, д.1А, в здании Советского ДК. 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Участковый уполномоченный  лейтенант</w:t>
      </w:r>
      <w:r w:rsidR="00847EDD">
        <w:rPr>
          <w:rFonts w:ascii="Times New Roman" w:hAnsi="Times New Roman" w:cs="Times New Roman"/>
          <w:sz w:val="28"/>
          <w:szCs w:val="28"/>
        </w:rPr>
        <w:t xml:space="preserve"> полиции Лисицкий Алексей Алексеевич</w:t>
      </w:r>
      <w:r>
        <w:rPr>
          <w:rFonts w:ascii="Times New Roman" w:hAnsi="Times New Roman" w:cs="Times New Roman"/>
          <w:sz w:val="28"/>
          <w:szCs w:val="28"/>
        </w:rPr>
        <w:t>, контактный телефон 4-62-92.</w:t>
      </w: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D9F" w:rsidRDefault="003A0D9F" w:rsidP="00847E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17.Население</w:t>
      </w: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п. Советский: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трудоспособ</w:t>
      </w:r>
      <w:r w:rsidR="00847EDD">
        <w:rPr>
          <w:rFonts w:ascii="Times New Roman" w:hAnsi="Times New Roman" w:cs="Times New Roman"/>
          <w:sz w:val="28"/>
          <w:szCs w:val="28"/>
        </w:rPr>
        <w:t>ного возраста –   725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743425">
        <w:rPr>
          <w:rFonts w:ascii="Times New Roman" w:hAnsi="Times New Roman" w:cs="Times New Roman"/>
          <w:sz w:val="28"/>
          <w:szCs w:val="28"/>
        </w:rPr>
        <w:t>енсионеров по возрасту  –    25</w:t>
      </w:r>
      <w:r w:rsidR="00847EDD">
        <w:rPr>
          <w:rFonts w:ascii="Times New Roman" w:hAnsi="Times New Roman" w:cs="Times New Roman"/>
          <w:sz w:val="28"/>
          <w:szCs w:val="28"/>
        </w:rPr>
        <w:t>0</w:t>
      </w:r>
    </w:p>
    <w:p w:rsidR="003A0D9F" w:rsidRDefault="00743425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дети от  0 до 14 лет – 142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молодежь ( от 14 до 35 лет) -  450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п. Рабочий: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A0783">
        <w:rPr>
          <w:rFonts w:ascii="Times New Roman" w:hAnsi="Times New Roman" w:cs="Times New Roman"/>
          <w:sz w:val="28"/>
          <w:szCs w:val="28"/>
        </w:rPr>
        <w:t xml:space="preserve"> трудоспособного возраста –   68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пенсионеров по возрасту –   17 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дети от  0 до 14 лет –13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молодежь ( от 14 до 35 лет) -  34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п. Гореловский: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0783">
        <w:rPr>
          <w:rFonts w:ascii="Times New Roman" w:hAnsi="Times New Roman" w:cs="Times New Roman"/>
          <w:sz w:val="28"/>
          <w:szCs w:val="28"/>
        </w:rPr>
        <w:t>) трудоспособного возраста –  53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0783">
        <w:rPr>
          <w:rFonts w:ascii="Times New Roman" w:hAnsi="Times New Roman" w:cs="Times New Roman"/>
          <w:sz w:val="28"/>
          <w:szCs w:val="28"/>
        </w:rPr>
        <w:t>) пенсионеров по возрасту –  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783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дети от  0 до 14 лет – 7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A0783">
        <w:rPr>
          <w:rFonts w:ascii="Times New Roman" w:hAnsi="Times New Roman" w:cs="Times New Roman"/>
          <w:sz w:val="28"/>
          <w:szCs w:val="28"/>
        </w:rPr>
        <w:t>) молодежь ( от 14 до 35 лет)-30</w:t>
      </w: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 Кафе, рестораны место расположение</w:t>
      </w:r>
    </w:p>
    <w:tbl>
      <w:tblPr>
        <w:tblStyle w:val="a4"/>
        <w:tblpPr w:leftFromText="180" w:rightFromText="180" w:vertAnchor="text" w:horzAnchor="margin" w:tblpXSpec="center" w:tblpY="468"/>
        <w:tblW w:w="10350" w:type="dxa"/>
        <w:tblLayout w:type="fixed"/>
        <w:tblLook w:val="04A0"/>
      </w:tblPr>
      <w:tblGrid>
        <w:gridCol w:w="818"/>
        <w:gridCol w:w="4253"/>
        <w:gridCol w:w="1748"/>
        <w:gridCol w:w="3531"/>
      </w:tblGrid>
      <w:tr w:rsidR="003A0D9F" w:rsidTr="003A0D9F">
        <w:trPr>
          <w:trHeight w:val="6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места </w:t>
            </w:r>
          </w:p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</w:tc>
      </w:tr>
      <w:tr w:rsidR="003A0D9F" w:rsidTr="003A0D9F">
        <w:trPr>
          <w:trHeight w:val="3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Мергенева  Галина Сарсенгалиевна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D9F" w:rsidRDefault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сада     </w:t>
            </w:r>
          </w:p>
        </w:tc>
      </w:tr>
    </w:tbl>
    <w:p w:rsidR="003A0D9F" w:rsidRDefault="003A0D9F" w:rsidP="00847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Ю.С.Скоробогатов</w:t>
      </w:r>
    </w:p>
    <w:p w:rsidR="003A0D9F" w:rsidRDefault="003A0D9F" w:rsidP="003A0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>
      <w:pPr>
        <w:rPr>
          <w:rFonts w:ascii="Times New Roman" w:hAnsi="Times New Roman" w:cs="Times New Roman"/>
          <w:sz w:val="28"/>
          <w:szCs w:val="28"/>
        </w:rPr>
      </w:pPr>
    </w:p>
    <w:p w:rsidR="003A0D9F" w:rsidRDefault="003A0D9F" w:rsidP="003A0D9F"/>
    <w:p w:rsidR="007557F3" w:rsidRDefault="007557F3"/>
    <w:sectPr w:rsidR="007557F3" w:rsidSect="0081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A0D9F"/>
    <w:rsid w:val="00153775"/>
    <w:rsid w:val="001C0BB4"/>
    <w:rsid w:val="001E0A8F"/>
    <w:rsid w:val="00262F1B"/>
    <w:rsid w:val="00344CEF"/>
    <w:rsid w:val="003A0783"/>
    <w:rsid w:val="003A0D9F"/>
    <w:rsid w:val="004F3434"/>
    <w:rsid w:val="00576741"/>
    <w:rsid w:val="00685BC4"/>
    <w:rsid w:val="00743425"/>
    <w:rsid w:val="00750BE5"/>
    <w:rsid w:val="007557F3"/>
    <w:rsid w:val="008029EA"/>
    <w:rsid w:val="00814510"/>
    <w:rsid w:val="008218D8"/>
    <w:rsid w:val="00847EDD"/>
    <w:rsid w:val="00864A12"/>
    <w:rsid w:val="00934D75"/>
    <w:rsid w:val="00A71043"/>
    <w:rsid w:val="00AB0283"/>
    <w:rsid w:val="00F476AF"/>
    <w:rsid w:val="00FC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9F"/>
    <w:pPr>
      <w:ind w:left="720"/>
      <w:contextualSpacing/>
    </w:pPr>
  </w:style>
  <w:style w:type="table" w:styleId="a4">
    <w:name w:val="Table Grid"/>
    <w:basedOn w:val="a1"/>
    <w:uiPriority w:val="59"/>
    <w:rsid w:val="003A0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2016-02-24T11:14:00Z</dcterms:created>
  <dcterms:modified xsi:type="dcterms:W3CDTF">2017-04-04T04:48:00Z</dcterms:modified>
</cp:coreProperties>
</file>